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FF1" w:rsidRDefault="003B1796" w:rsidP="00706FF1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E2187" w:rsidRPr="00706FF1" w:rsidRDefault="00706FF1" w:rsidP="00706FF1">
      <w:pPr>
        <w:jc w:val="center"/>
      </w:pPr>
      <w:r>
        <w:t xml:space="preserve">  </w:t>
      </w:r>
    </w:p>
    <w:p w:rsidR="00E46543" w:rsidRPr="00706FF1" w:rsidRDefault="00FE2187" w:rsidP="00706FF1">
      <w:pPr>
        <w:outlineLvl w:val="0"/>
        <w:rPr>
          <w:sz w:val="28"/>
          <w:szCs w:val="28"/>
        </w:rPr>
      </w:pPr>
      <w:r>
        <w:t>Name:</w:t>
      </w:r>
      <w:r>
        <w:tab/>
      </w:r>
      <w:r>
        <w:tab/>
      </w:r>
      <w:r>
        <w:tab/>
        <w:t xml:space="preserve">                                                  </w:t>
      </w:r>
      <w:r w:rsidR="00706FF1">
        <w:t>Date</w:t>
      </w:r>
      <w:r w:rsidR="00706FF1">
        <w:tab/>
      </w:r>
      <w:r w:rsidR="00706FF1">
        <w:tab/>
      </w:r>
      <w:r w:rsidR="00706FF1">
        <w:tab/>
      </w:r>
      <w:r w:rsidR="00706FF1">
        <w:tab/>
      </w:r>
      <w:r w:rsidR="00706FF1">
        <w:tab/>
      </w:r>
      <w:r w:rsidR="00706FF1">
        <w:tab/>
      </w:r>
      <w:r w:rsidR="00706FF1">
        <w:tab/>
      </w:r>
      <w:r w:rsidR="00706FF1">
        <w:tab/>
      </w:r>
      <w:r w:rsidRPr="00E46543">
        <w:t>Next Visit:</w:t>
      </w:r>
    </w:p>
    <w:p w:rsidR="00EC6A88" w:rsidRDefault="00E46543" w:rsidP="00E46543">
      <w:r>
        <w:t xml:space="preserve">Week:  </w:t>
      </w:r>
    </w:p>
    <w:p w:rsidR="00E46543" w:rsidRPr="00E46543" w:rsidRDefault="00E46543" w:rsidP="00E46543">
      <w:r>
        <w:t>Frenectomy Follow Up</w:t>
      </w:r>
      <w:r w:rsidR="00FE2187">
        <w:t xml:space="preserve"> Exercises </w:t>
      </w:r>
      <w:r>
        <w:t>…Day 1</w:t>
      </w:r>
      <w:r w:rsidR="00901070">
        <w:t>to 7</w:t>
      </w:r>
      <w:r w:rsidRPr="00E46543">
        <w:tab/>
      </w:r>
      <w:r w:rsidRPr="00E46543">
        <w:tab/>
      </w:r>
      <w:r w:rsidRPr="00E46543">
        <w:tab/>
      </w:r>
      <w:r w:rsidRPr="00E46543">
        <w:tab/>
      </w:r>
      <w:r w:rsidRPr="00E46543">
        <w:tab/>
      </w:r>
      <w:r w:rsidRPr="00E46543">
        <w:tab/>
      </w:r>
      <w:r w:rsidRPr="00E46543">
        <w:tab/>
      </w:r>
      <w:r w:rsidRPr="00E46543">
        <w:tab/>
      </w:r>
      <w:r w:rsidRPr="00E46543">
        <w:tab/>
      </w:r>
      <w:r w:rsidRPr="00E46543">
        <w:tab/>
      </w:r>
      <w:r w:rsidRPr="00E46543">
        <w:tab/>
      </w:r>
      <w:r w:rsidRPr="00E46543">
        <w:tab/>
      </w:r>
      <w:r w:rsidRPr="00E46543">
        <w:tab/>
      </w:r>
      <w:r w:rsidRPr="00E46543">
        <w:tab/>
      </w:r>
      <w:r w:rsidR="00FE2187">
        <w:t xml:space="preserve"> </w:t>
      </w:r>
    </w:p>
    <w:p w:rsidR="00E46543" w:rsidRPr="00E46543" w:rsidRDefault="00E46543" w:rsidP="00E46543">
      <w:r w:rsidRPr="00E46543">
        <w:tab/>
      </w:r>
      <w:r w:rsidRPr="00E46543">
        <w:tab/>
      </w:r>
      <w:r w:rsidRPr="00E46543">
        <w:tab/>
      </w:r>
      <w:r w:rsidRPr="00E46543">
        <w:tab/>
      </w:r>
      <w:r w:rsidRPr="00E46543">
        <w:tab/>
      </w:r>
      <w:r w:rsidRPr="00E46543">
        <w:tab/>
        <w:t xml:space="preserve">   Monday          Tuesday </w:t>
      </w:r>
      <w:r w:rsidRPr="00E46543">
        <w:tab/>
        <w:t xml:space="preserve">    Wednesday      Thursday         Friday</w:t>
      </w:r>
      <w:r w:rsidRPr="00E46543">
        <w:tab/>
        <w:t xml:space="preserve">       Saturday</w:t>
      </w:r>
      <w:r w:rsidRPr="00E46543">
        <w:tab/>
        <w:t xml:space="preserve">        Sunday</w:t>
      </w:r>
    </w:p>
    <w:tbl>
      <w:tblPr>
        <w:tblW w:w="4948" w:type="pct"/>
        <w:tblLook w:val="01E0"/>
      </w:tblPr>
      <w:tblGrid>
        <w:gridCol w:w="4891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</w:tblGrid>
      <w:tr w:rsidR="00E46543" w:rsidRPr="00E46543">
        <w:trPr>
          <w:trHeight w:val="827"/>
        </w:trPr>
        <w:tc>
          <w:tcPr>
            <w:tcW w:w="161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</w:tcPr>
          <w:p w:rsidR="00E46543" w:rsidRDefault="00E46543" w:rsidP="00E46543">
            <w:r>
              <w:t>Waggle Spot 10x  3x per day</w:t>
            </w:r>
          </w:p>
          <w:p w:rsidR="00E46543" w:rsidRPr="00E46543" w:rsidRDefault="00E46543" w:rsidP="00E46543">
            <w:r>
              <w:t>(Tongue from corner of mouth to corner of mouth 5 x and then spot)</w:t>
            </w:r>
          </w:p>
        </w:tc>
        <w:tc>
          <w:tcPr>
            <w:tcW w:w="161" w:type="pct"/>
            <w:tcBorders>
              <w:top w:val="single" w:sz="18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18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18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18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18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18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18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</w:tr>
      <w:tr w:rsidR="00E46543" w:rsidRPr="00E46543">
        <w:trPr>
          <w:trHeight w:val="38"/>
        </w:trPr>
        <w:tc>
          <w:tcPr>
            <w:tcW w:w="161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</w:tcPr>
          <w:p w:rsidR="00E46543" w:rsidRPr="00E46543" w:rsidRDefault="00E46543" w:rsidP="00E46543">
            <w:r>
              <w:t>Waggle Flap 10x 3x per day</w:t>
            </w:r>
          </w:p>
          <w:p w:rsidR="00E46543" w:rsidRPr="00E46543" w:rsidRDefault="00E46543" w:rsidP="00E46543">
            <w:r>
              <w:t>(Tongue touch upper and lower lip)</w:t>
            </w:r>
          </w:p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</w:tr>
      <w:tr w:rsidR="00E46543" w:rsidRPr="00E46543">
        <w:trPr>
          <w:trHeight w:val="843"/>
        </w:trPr>
        <w:tc>
          <w:tcPr>
            <w:tcW w:w="161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</w:tcPr>
          <w:p w:rsidR="00E46543" w:rsidRPr="00E46543" w:rsidRDefault="00E46543" w:rsidP="00E46543">
            <w:r>
              <w:t>Tongue Pops 20x 3x per day</w:t>
            </w:r>
          </w:p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</w:tr>
      <w:tr w:rsidR="00E46543" w:rsidRPr="00E46543">
        <w:trPr>
          <w:trHeight w:val="827"/>
        </w:trPr>
        <w:tc>
          <w:tcPr>
            <w:tcW w:w="161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</w:tcPr>
          <w:p w:rsidR="00E46543" w:rsidRPr="00E46543" w:rsidRDefault="00FE2187" w:rsidP="00E46543">
            <w:r>
              <w:t>Lizard</w:t>
            </w:r>
            <w:r w:rsidR="00901070">
              <w:t xml:space="preserve"> 25x 3x per day</w:t>
            </w:r>
          </w:p>
          <w:p w:rsidR="00E46543" w:rsidRPr="00E46543" w:rsidRDefault="00E46543" w:rsidP="00E46543"/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</w:tr>
      <w:tr w:rsidR="00E46543" w:rsidRPr="00E46543">
        <w:trPr>
          <w:trHeight w:val="827"/>
        </w:trPr>
        <w:tc>
          <w:tcPr>
            <w:tcW w:w="161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</w:tcPr>
          <w:p w:rsidR="00E46543" w:rsidRPr="00E46543" w:rsidRDefault="00E46543" w:rsidP="00E46543"/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</w:tr>
      <w:tr w:rsidR="00E46543" w:rsidRPr="00E46543">
        <w:trPr>
          <w:trHeight w:val="827"/>
        </w:trPr>
        <w:tc>
          <w:tcPr>
            <w:tcW w:w="161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</w:tcPr>
          <w:p w:rsidR="00E46543" w:rsidRPr="00E46543" w:rsidRDefault="00E46543" w:rsidP="00E46543">
            <w:r w:rsidRPr="00E46543">
              <w:t xml:space="preserve"> </w:t>
            </w:r>
          </w:p>
        </w:tc>
        <w:tc>
          <w:tcPr>
            <w:tcW w:w="16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</w:tr>
      <w:tr w:rsidR="00E46543" w:rsidRPr="00E46543">
        <w:trPr>
          <w:trHeight w:val="827"/>
        </w:trPr>
        <w:tc>
          <w:tcPr>
            <w:tcW w:w="161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</w:tcPr>
          <w:p w:rsidR="00E46543" w:rsidRPr="00E46543" w:rsidRDefault="00901070" w:rsidP="00E46543">
            <w:r>
              <w:t>YOU MUST MOVE YOUR TONGUE!</w:t>
            </w:r>
            <w:r w:rsidRPr="00901070">
              <w:t xml:space="preserve"> </w:t>
            </w:r>
          </w:p>
          <w:p w:rsidR="00E46543" w:rsidRPr="00E46543" w:rsidRDefault="00E46543" w:rsidP="00E46543"/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</w:tr>
      <w:tr w:rsidR="00E46543" w:rsidRPr="00E46543">
        <w:trPr>
          <w:trHeight w:val="827"/>
        </w:trPr>
        <w:tc>
          <w:tcPr>
            <w:tcW w:w="161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</w:tcPr>
          <w:p w:rsidR="00E46543" w:rsidRPr="00E46543" w:rsidRDefault="00901070" w:rsidP="00E46543">
            <w:r>
              <w:t xml:space="preserve">Rinse with warm salt water and dab on </w:t>
            </w:r>
          </w:p>
          <w:p w:rsidR="00E46543" w:rsidRPr="00E46543" w:rsidRDefault="00901070" w:rsidP="00E46543">
            <w:r>
              <w:t>Vitamin E oil, 40,000 IU’s</w:t>
            </w:r>
          </w:p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</w:tr>
      <w:tr w:rsidR="00E46543" w:rsidRPr="00E46543">
        <w:trPr>
          <w:trHeight w:val="843"/>
        </w:trPr>
        <w:tc>
          <w:tcPr>
            <w:tcW w:w="161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</w:tcPr>
          <w:p w:rsidR="00E46543" w:rsidRPr="00E46543" w:rsidRDefault="00E46543" w:rsidP="00E46543"/>
          <w:p w:rsidR="00E46543" w:rsidRPr="00E46543" w:rsidRDefault="00E46543" w:rsidP="00E46543"/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</w:tr>
      <w:tr w:rsidR="00E46543" w:rsidRPr="00E46543">
        <w:trPr>
          <w:trHeight w:val="843"/>
        </w:trPr>
        <w:tc>
          <w:tcPr>
            <w:tcW w:w="161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</w:tcPr>
          <w:p w:rsidR="00E46543" w:rsidRPr="00E46543" w:rsidRDefault="00E46543" w:rsidP="00E46543"/>
          <w:p w:rsidR="00E46543" w:rsidRPr="00E46543" w:rsidRDefault="00E46543" w:rsidP="00E46543"/>
          <w:p w:rsidR="00E46543" w:rsidRPr="00E46543" w:rsidRDefault="00E46543" w:rsidP="00E46543"/>
        </w:tc>
        <w:tc>
          <w:tcPr>
            <w:tcW w:w="161" w:type="pct"/>
            <w:tcBorders>
              <w:left w:val="thinThickSmallGap" w:sz="24" w:space="0" w:color="auto"/>
              <w:bottom w:val="single" w:sz="18" w:space="0" w:color="auto"/>
              <w:right w:val="single" w:sz="4" w:space="0" w:color="auto"/>
            </w:tcBorders>
          </w:tcPr>
          <w:p w:rsidR="00E46543" w:rsidRPr="00E46543" w:rsidRDefault="00E46543" w:rsidP="00E46543">
            <w:pPr>
              <w:numPr>
                <w:ilvl w:val="0"/>
                <w:numId w:val="1"/>
              </w:numPr>
            </w:pPr>
          </w:p>
        </w:tc>
        <w:tc>
          <w:tcPr>
            <w:tcW w:w="161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46543" w:rsidRPr="00E46543" w:rsidRDefault="00E46543" w:rsidP="00E46543">
            <w:pPr>
              <w:numPr>
                <w:ilvl w:val="0"/>
                <w:numId w:val="1"/>
              </w:numPr>
            </w:pPr>
          </w:p>
        </w:tc>
        <w:tc>
          <w:tcPr>
            <w:tcW w:w="161" w:type="pct"/>
            <w:tcBorders>
              <w:left w:val="single" w:sz="4" w:space="0" w:color="auto"/>
              <w:bottom w:val="single" w:sz="18" w:space="0" w:color="auto"/>
              <w:right w:val="thinThickSmallGap" w:sz="24" w:space="0" w:color="auto"/>
            </w:tcBorders>
          </w:tcPr>
          <w:p w:rsidR="00E46543" w:rsidRPr="00E46543" w:rsidRDefault="00E46543" w:rsidP="00E46543">
            <w:pPr>
              <w:numPr>
                <w:ilvl w:val="0"/>
                <w:numId w:val="1"/>
              </w:numPr>
            </w:pPr>
          </w:p>
        </w:tc>
        <w:tc>
          <w:tcPr>
            <w:tcW w:w="161" w:type="pct"/>
            <w:tcBorders>
              <w:left w:val="thinThickSmallGap" w:sz="24" w:space="0" w:color="auto"/>
              <w:bottom w:val="single" w:sz="18" w:space="0" w:color="auto"/>
              <w:right w:val="single" w:sz="4" w:space="0" w:color="auto"/>
            </w:tcBorders>
          </w:tcPr>
          <w:p w:rsidR="00E46543" w:rsidRPr="00E46543" w:rsidRDefault="00E46543" w:rsidP="00E46543">
            <w:pPr>
              <w:numPr>
                <w:ilvl w:val="0"/>
                <w:numId w:val="1"/>
              </w:numPr>
            </w:pPr>
          </w:p>
        </w:tc>
        <w:tc>
          <w:tcPr>
            <w:tcW w:w="161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46543" w:rsidRPr="00E46543" w:rsidRDefault="00E46543" w:rsidP="00E46543">
            <w:pPr>
              <w:numPr>
                <w:ilvl w:val="0"/>
                <w:numId w:val="1"/>
              </w:numPr>
            </w:pPr>
          </w:p>
        </w:tc>
        <w:tc>
          <w:tcPr>
            <w:tcW w:w="161" w:type="pct"/>
            <w:tcBorders>
              <w:left w:val="single" w:sz="4" w:space="0" w:color="auto"/>
              <w:bottom w:val="single" w:sz="18" w:space="0" w:color="auto"/>
              <w:right w:val="thinThickSmallGap" w:sz="24" w:space="0" w:color="auto"/>
            </w:tcBorders>
          </w:tcPr>
          <w:p w:rsidR="00E46543" w:rsidRPr="00E46543" w:rsidRDefault="00E46543" w:rsidP="00E46543">
            <w:pPr>
              <w:numPr>
                <w:ilvl w:val="0"/>
                <w:numId w:val="1"/>
              </w:numPr>
            </w:pPr>
          </w:p>
        </w:tc>
        <w:tc>
          <w:tcPr>
            <w:tcW w:w="161" w:type="pct"/>
            <w:tcBorders>
              <w:left w:val="thinThickSmallGap" w:sz="24" w:space="0" w:color="auto"/>
              <w:bottom w:val="single" w:sz="18" w:space="0" w:color="auto"/>
              <w:right w:val="single" w:sz="4" w:space="0" w:color="auto"/>
            </w:tcBorders>
          </w:tcPr>
          <w:p w:rsidR="00E46543" w:rsidRPr="00E46543" w:rsidRDefault="00E46543" w:rsidP="00E46543">
            <w:pPr>
              <w:numPr>
                <w:ilvl w:val="0"/>
                <w:numId w:val="1"/>
              </w:numPr>
            </w:pPr>
          </w:p>
        </w:tc>
        <w:tc>
          <w:tcPr>
            <w:tcW w:w="161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46543" w:rsidRPr="00E46543" w:rsidRDefault="00E46543" w:rsidP="00E46543">
            <w:pPr>
              <w:numPr>
                <w:ilvl w:val="0"/>
                <w:numId w:val="1"/>
              </w:numPr>
            </w:pPr>
          </w:p>
        </w:tc>
        <w:tc>
          <w:tcPr>
            <w:tcW w:w="161" w:type="pct"/>
            <w:tcBorders>
              <w:left w:val="single" w:sz="4" w:space="0" w:color="auto"/>
              <w:bottom w:val="single" w:sz="18" w:space="0" w:color="auto"/>
              <w:right w:val="thinThickSmallGap" w:sz="24" w:space="0" w:color="auto"/>
            </w:tcBorders>
          </w:tcPr>
          <w:p w:rsidR="00E46543" w:rsidRPr="00E46543" w:rsidRDefault="00E46543" w:rsidP="00E46543">
            <w:pPr>
              <w:numPr>
                <w:ilvl w:val="0"/>
                <w:numId w:val="1"/>
              </w:numPr>
            </w:pPr>
          </w:p>
        </w:tc>
        <w:tc>
          <w:tcPr>
            <w:tcW w:w="161" w:type="pct"/>
            <w:tcBorders>
              <w:left w:val="thinThickSmallGap" w:sz="24" w:space="0" w:color="auto"/>
              <w:bottom w:val="single" w:sz="18" w:space="0" w:color="auto"/>
              <w:right w:val="single" w:sz="4" w:space="0" w:color="auto"/>
            </w:tcBorders>
          </w:tcPr>
          <w:p w:rsidR="00E46543" w:rsidRPr="00E46543" w:rsidRDefault="00E46543" w:rsidP="00E46543">
            <w:pPr>
              <w:numPr>
                <w:ilvl w:val="0"/>
                <w:numId w:val="1"/>
              </w:numPr>
            </w:pPr>
          </w:p>
        </w:tc>
        <w:tc>
          <w:tcPr>
            <w:tcW w:w="161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46543" w:rsidRPr="00E46543" w:rsidRDefault="00E46543" w:rsidP="00E46543">
            <w:pPr>
              <w:numPr>
                <w:ilvl w:val="0"/>
                <w:numId w:val="1"/>
              </w:numPr>
            </w:pPr>
          </w:p>
        </w:tc>
        <w:tc>
          <w:tcPr>
            <w:tcW w:w="161" w:type="pct"/>
            <w:tcBorders>
              <w:left w:val="single" w:sz="4" w:space="0" w:color="auto"/>
              <w:bottom w:val="single" w:sz="18" w:space="0" w:color="auto"/>
              <w:right w:val="thinThickSmallGap" w:sz="24" w:space="0" w:color="auto"/>
            </w:tcBorders>
          </w:tcPr>
          <w:p w:rsidR="00E46543" w:rsidRPr="00E46543" w:rsidRDefault="00E46543" w:rsidP="00E46543">
            <w:pPr>
              <w:numPr>
                <w:ilvl w:val="0"/>
                <w:numId w:val="1"/>
              </w:numPr>
            </w:pPr>
          </w:p>
        </w:tc>
        <w:tc>
          <w:tcPr>
            <w:tcW w:w="161" w:type="pct"/>
            <w:tcBorders>
              <w:left w:val="thinThickSmallGap" w:sz="24" w:space="0" w:color="auto"/>
              <w:bottom w:val="single" w:sz="18" w:space="0" w:color="auto"/>
              <w:right w:val="single" w:sz="4" w:space="0" w:color="auto"/>
            </w:tcBorders>
          </w:tcPr>
          <w:p w:rsidR="00E46543" w:rsidRPr="00E46543" w:rsidRDefault="00E46543" w:rsidP="00E46543">
            <w:pPr>
              <w:numPr>
                <w:ilvl w:val="0"/>
                <w:numId w:val="1"/>
              </w:numPr>
            </w:pPr>
          </w:p>
        </w:tc>
        <w:tc>
          <w:tcPr>
            <w:tcW w:w="161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46543" w:rsidRPr="00E46543" w:rsidRDefault="00E46543" w:rsidP="00E46543">
            <w:pPr>
              <w:numPr>
                <w:ilvl w:val="0"/>
                <w:numId w:val="1"/>
              </w:numPr>
            </w:pPr>
          </w:p>
        </w:tc>
        <w:tc>
          <w:tcPr>
            <w:tcW w:w="161" w:type="pct"/>
            <w:tcBorders>
              <w:left w:val="single" w:sz="4" w:space="0" w:color="auto"/>
              <w:bottom w:val="single" w:sz="18" w:space="0" w:color="auto"/>
              <w:right w:val="thinThickSmallGap" w:sz="24" w:space="0" w:color="auto"/>
            </w:tcBorders>
          </w:tcPr>
          <w:p w:rsidR="00E46543" w:rsidRPr="00E46543" w:rsidRDefault="00E46543" w:rsidP="00E46543">
            <w:pPr>
              <w:numPr>
                <w:ilvl w:val="0"/>
                <w:numId w:val="1"/>
              </w:numPr>
            </w:pPr>
          </w:p>
        </w:tc>
        <w:tc>
          <w:tcPr>
            <w:tcW w:w="161" w:type="pct"/>
            <w:tcBorders>
              <w:left w:val="thinThickSmallGap" w:sz="24" w:space="0" w:color="auto"/>
              <w:bottom w:val="single" w:sz="18" w:space="0" w:color="auto"/>
              <w:right w:val="single" w:sz="4" w:space="0" w:color="auto"/>
            </w:tcBorders>
          </w:tcPr>
          <w:p w:rsidR="00E46543" w:rsidRPr="00E46543" w:rsidRDefault="00E46543" w:rsidP="00E46543">
            <w:pPr>
              <w:numPr>
                <w:ilvl w:val="0"/>
                <w:numId w:val="1"/>
              </w:numPr>
            </w:pPr>
          </w:p>
        </w:tc>
        <w:tc>
          <w:tcPr>
            <w:tcW w:w="161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46543" w:rsidRPr="00E46543" w:rsidRDefault="00E46543" w:rsidP="00E46543">
            <w:pPr>
              <w:numPr>
                <w:ilvl w:val="0"/>
                <w:numId w:val="1"/>
              </w:numPr>
            </w:pPr>
          </w:p>
        </w:tc>
        <w:tc>
          <w:tcPr>
            <w:tcW w:w="161" w:type="pct"/>
            <w:tcBorders>
              <w:left w:val="single" w:sz="4" w:space="0" w:color="auto"/>
              <w:bottom w:val="single" w:sz="18" w:space="0" w:color="auto"/>
              <w:right w:val="thinThickSmallGap" w:sz="24" w:space="0" w:color="auto"/>
            </w:tcBorders>
          </w:tcPr>
          <w:p w:rsidR="00E46543" w:rsidRPr="00E46543" w:rsidRDefault="00E46543" w:rsidP="00E46543">
            <w:pPr>
              <w:numPr>
                <w:ilvl w:val="0"/>
                <w:numId w:val="1"/>
              </w:numPr>
            </w:pPr>
          </w:p>
        </w:tc>
        <w:tc>
          <w:tcPr>
            <w:tcW w:w="161" w:type="pct"/>
            <w:tcBorders>
              <w:left w:val="thinThickSmallGap" w:sz="24" w:space="0" w:color="auto"/>
              <w:bottom w:val="single" w:sz="18" w:space="0" w:color="auto"/>
              <w:right w:val="single" w:sz="4" w:space="0" w:color="auto"/>
            </w:tcBorders>
          </w:tcPr>
          <w:p w:rsidR="00E46543" w:rsidRPr="00E46543" w:rsidRDefault="00E46543" w:rsidP="00E46543">
            <w:pPr>
              <w:numPr>
                <w:ilvl w:val="0"/>
                <w:numId w:val="1"/>
              </w:numPr>
            </w:pPr>
          </w:p>
        </w:tc>
        <w:tc>
          <w:tcPr>
            <w:tcW w:w="161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46543" w:rsidRPr="00E46543" w:rsidRDefault="00E46543" w:rsidP="00E46543">
            <w:pPr>
              <w:numPr>
                <w:ilvl w:val="0"/>
                <w:numId w:val="1"/>
              </w:numPr>
            </w:pPr>
          </w:p>
        </w:tc>
        <w:tc>
          <w:tcPr>
            <w:tcW w:w="161" w:type="pct"/>
            <w:tcBorders>
              <w:left w:val="single" w:sz="4" w:space="0" w:color="auto"/>
              <w:bottom w:val="single" w:sz="18" w:space="0" w:color="auto"/>
              <w:right w:val="thinThickSmallGap" w:sz="24" w:space="0" w:color="auto"/>
            </w:tcBorders>
          </w:tcPr>
          <w:p w:rsidR="00E46543" w:rsidRPr="00E46543" w:rsidRDefault="00E46543" w:rsidP="00E46543">
            <w:pPr>
              <w:numPr>
                <w:ilvl w:val="0"/>
                <w:numId w:val="1"/>
              </w:numPr>
            </w:pPr>
          </w:p>
        </w:tc>
      </w:tr>
    </w:tbl>
    <w:p w:rsidR="00E46543" w:rsidRPr="00E46543" w:rsidRDefault="00E46543" w:rsidP="00E46543"/>
    <w:p w:rsidR="00706FF1" w:rsidRDefault="00706FF1" w:rsidP="00FE2187">
      <w:pPr>
        <w:jc w:val="center"/>
        <w:outlineLvl w:val="0"/>
        <w:rPr>
          <w:sz w:val="28"/>
          <w:szCs w:val="28"/>
        </w:rPr>
      </w:pPr>
    </w:p>
    <w:p w:rsidR="00706FF1" w:rsidRDefault="00706FF1" w:rsidP="00FE2187">
      <w:pPr>
        <w:jc w:val="center"/>
        <w:outlineLvl w:val="0"/>
        <w:rPr>
          <w:sz w:val="28"/>
          <w:szCs w:val="28"/>
        </w:rPr>
      </w:pPr>
    </w:p>
    <w:p w:rsidR="00FE2187" w:rsidRDefault="003B1796" w:rsidP="00FE2187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46543" w:rsidRPr="00E46543" w:rsidRDefault="00E46543" w:rsidP="00E46543"/>
    <w:p w:rsidR="00E46543" w:rsidRPr="00E46543" w:rsidRDefault="00FE2187" w:rsidP="00E46543">
      <w:r>
        <w:t>Name:</w:t>
      </w:r>
      <w:r>
        <w:tab/>
        <w:t xml:space="preserve">                                                                            </w:t>
      </w:r>
      <w:r w:rsidRPr="00E46543">
        <w:t>Date/Time:</w:t>
      </w:r>
      <w:r>
        <w:t xml:space="preserve">                                                                                  </w:t>
      </w:r>
      <w:r w:rsidRPr="00E46543">
        <w:t>Next Visit:</w:t>
      </w:r>
    </w:p>
    <w:p w:rsidR="00FE2187" w:rsidRDefault="00FE2187" w:rsidP="00E46543"/>
    <w:p w:rsidR="00E46543" w:rsidRPr="00E46543" w:rsidRDefault="00E46543" w:rsidP="00E46543">
      <w:r w:rsidRPr="00E46543">
        <w:t>Week:  Follow up</w:t>
      </w:r>
      <w:r w:rsidR="00901070">
        <w:t xml:space="preserve"> </w:t>
      </w:r>
      <w:r w:rsidR="00FE2187" w:rsidRPr="00E46543">
        <w:t>Exercises</w:t>
      </w:r>
      <w:r w:rsidR="00FE2187">
        <w:t xml:space="preserve"> </w:t>
      </w:r>
      <w:r w:rsidR="00901070">
        <w:t>Day 7 to 14 Post Surgery Frenectomy</w:t>
      </w:r>
      <w:r w:rsidRPr="00E46543">
        <w:tab/>
      </w:r>
      <w:r w:rsidRPr="00E46543">
        <w:tab/>
      </w:r>
      <w:r w:rsidRPr="00E46543">
        <w:tab/>
      </w:r>
      <w:r w:rsidRPr="00E46543">
        <w:tab/>
      </w:r>
      <w:r w:rsidRPr="00E46543">
        <w:tab/>
      </w:r>
      <w:r w:rsidRPr="00E46543">
        <w:tab/>
      </w:r>
      <w:r w:rsidRPr="00E46543">
        <w:tab/>
      </w:r>
      <w:r w:rsidRPr="00E46543">
        <w:tab/>
      </w:r>
      <w:r w:rsidRPr="00E46543">
        <w:tab/>
      </w:r>
      <w:r w:rsidRPr="00E46543">
        <w:tab/>
      </w:r>
      <w:r w:rsidRPr="00E46543">
        <w:tab/>
      </w:r>
      <w:r w:rsidRPr="00E46543">
        <w:tab/>
      </w:r>
      <w:r w:rsidRPr="00E46543">
        <w:tab/>
      </w:r>
      <w:r w:rsidRPr="00E46543">
        <w:tab/>
      </w:r>
      <w:r w:rsidRPr="00E46543">
        <w:tab/>
      </w:r>
      <w:r w:rsidR="00FE2187">
        <w:t xml:space="preserve"> </w:t>
      </w:r>
    </w:p>
    <w:p w:rsidR="00E46543" w:rsidRPr="00E46543" w:rsidRDefault="00E46543" w:rsidP="00E46543">
      <w:r w:rsidRPr="00E46543">
        <w:tab/>
      </w:r>
      <w:r w:rsidRPr="00E46543">
        <w:tab/>
      </w:r>
      <w:r w:rsidRPr="00E46543">
        <w:tab/>
      </w:r>
      <w:r w:rsidRPr="00E46543">
        <w:tab/>
      </w:r>
      <w:r w:rsidRPr="00E46543">
        <w:tab/>
      </w:r>
      <w:r w:rsidRPr="00E46543">
        <w:tab/>
        <w:t xml:space="preserve">   Monday          Tuesday </w:t>
      </w:r>
      <w:r w:rsidRPr="00E46543">
        <w:tab/>
        <w:t xml:space="preserve">    Wednesday      Thursday         Friday</w:t>
      </w:r>
      <w:r w:rsidRPr="00E46543">
        <w:tab/>
        <w:t xml:space="preserve">       Saturday</w:t>
      </w:r>
      <w:r w:rsidRPr="00E46543">
        <w:tab/>
        <w:t xml:space="preserve">        Sunday</w:t>
      </w:r>
    </w:p>
    <w:tbl>
      <w:tblPr>
        <w:tblW w:w="4922" w:type="pct"/>
        <w:tblLook w:val="01E0"/>
      </w:tblPr>
      <w:tblGrid>
        <w:gridCol w:w="4890"/>
        <w:gridCol w:w="487"/>
        <w:gridCol w:w="487"/>
        <w:gridCol w:w="487"/>
        <w:gridCol w:w="487"/>
        <w:gridCol w:w="487"/>
        <w:gridCol w:w="487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06"/>
      </w:tblGrid>
      <w:tr w:rsidR="00E46543" w:rsidRPr="00E46543">
        <w:trPr>
          <w:trHeight w:val="827"/>
        </w:trPr>
        <w:tc>
          <w:tcPr>
            <w:tcW w:w="16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</w:tcPr>
          <w:p w:rsidR="00E46543" w:rsidRDefault="00901070" w:rsidP="00E46543">
            <w:r>
              <w:t>Jaw Breaker 25x 3x per day</w:t>
            </w:r>
          </w:p>
          <w:p w:rsidR="00417259" w:rsidRPr="00E46543" w:rsidRDefault="00901070" w:rsidP="00E46543">
            <w:r>
              <w:t>Push tongue into cheek</w:t>
            </w:r>
          </w:p>
        </w:tc>
        <w:tc>
          <w:tcPr>
            <w:tcW w:w="162" w:type="pct"/>
            <w:tcBorders>
              <w:top w:val="single" w:sz="18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18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18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18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18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18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18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3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</w:tr>
      <w:tr w:rsidR="00E46543" w:rsidRPr="00E46543">
        <w:trPr>
          <w:trHeight w:val="38"/>
        </w:trPr>
        <w:tc>
          <w:tcPr>
            <w:tcW w:w="16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</w:tcPr>
          <w:p w:rsidR="00E46543" w:rsidRDefault="00901070" w:rsidP="00E46543">
            <w:r>
              <w:t>Caves count to 10 10x 3x per day</w:t>
            </w:r>
          </w:p>
          <w:p w:rsidR="00E46543" w:rsidRDefault="00901070" w:rsidP="00E46543">
            <w:r>
              <w:t>Make a vacuum seal up to the hard palate</w:t>
            </w:r>
          </w:p>
          <w:p w:rsidR="00417259" w:rsidRPr="00E46543" w:rsidRDefault="00417259" w:rsidP="00E46543"/>
        </w:tc>
        <w:tc>
          <w:tcPr>
            <w:tcW w:w="16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</w:tr>
      <w:tr w:rsidR="00E46543" w:rsidRPr="00E46543">
        <w:trPr>
          <w:trHeight w:val="843"/>
        </w:trPr>
        <w:tc>
          <w:tcPr>
            <w:tcW w:w="16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</w:tcPr>
          <w:p w:rsidR="00E46543" w:rsidRPr="00E46543" w:rsidRDefault="00417259" w:rsidP="00E46543">
            <w:r>
              <w:t>Pencil Pull count to 5 over and under pencil and resist May use a chop stick</w:t>
            </w:r>
          </w:p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</w:tr>
      <w:tr w:rsidR="00E46543" w:rsidRPr="00E46543">
        <w:trPr>
          <w:trHeight w:val="827"/>
        </w:trPr>
        <w:tc>
          <w:tcPr>
            <w:tcW w:w="16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</w:tcPr>
          <w:p w:rsidR="00E46543" w:rsidRPr="00E46543" w:rsidRDefault="00417259" w:rsidP="00E46543">
            <w:r>
              <w:t>Peanut butter rub 25x 3x a day</w:t>
            </w:r>
          </w:p>
        </w:tc>
        <w:tc>
          <w:tcPr>
            <w:tcW w:w="16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</w:tr>
      <w:tr w:rsidR="00E46543" w:rsidRPr="00E46543">
        <w:trPr>
          <w:trHeight w:val="827"/>
        </w:trPr>
        <w:tc>
          <w:tcPr>
            <w:tcW w:w="16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</w:tcPr>
          <w:p w:rsidR="00E46543" w:rsidRPr="00E46543" w:rsidRDefault="00417259" w:rsidP="00E46543">
            <w:r>
              <w:t>Tongue depressor push-up Count to 5 on 5 sides 3x a day</w:t>
            </w:r>
          </w:p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</w:tr>
      <w:tr w:rsidR="00E46543" w:rsidRPr="00E46543">
        <w:trPr>
          <w:trHeight w:val="827"/>
        </w:trPr>
        <w:tc>
          <w:tcPr>
            <w:tcW w:w="16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</w:tcPr>
          <w:p w:rsidR="00E46543" w:rsidRDefault="00E46543" w:rsidP="00E46543">
            <w:r w:rsidRPr="00E46543">
              <w:t xml:space="preserve"> </w:t>
            </w:r>
            <w:r w:rsidR="00417259">
              <w:t>Tongue Point and Trace 10x 3x a day</w:t>
            </w:r>
          </w:p>
          <w:p w:rsidR="00417259" w:rsidRPr="00E46543" w:rsidRDefault="00417259" w:rsidP="00E46543"/>
        </w:tc>
        <w:tc>
          <w:tcPr>
            <w:tcW w:w="16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</w:tr>
      <w:tr w:rsidR="00E46543" w:rsidRPr="00E46543">
        <w:trPr>
          <w:trHeight w:val="827"/>
        </w:trPr>
        <w:tc>
          <w:tcPr>
            <w:tcW w:w="16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</w:tcPr>
          <w:p w:rsidR="00E46543" w:rsidRPr="00E46543" w:rsidRDefault="00E46543" w:rsidP="00E46543"/>
          <w:p w:rsidR="00E46543" w:rsidRPr="00E46543" w:rsidRDefault="00E46543" w:rsidP="00E46543"/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</w:tr>
      <w:tr w:rsidR="00E46543" w:rsidRPr="00E46543">
        <w:trPr>
          <w:trHeight w:val="827"/>
        </w:trPr>
        <w:tc>
          <w:tcPr>
            <w:tcW w:w="16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</w:tcPr>
          <w:p w:rsidR="00E46543" w:rsidRPr="00E46543" w:rsidRDefault="00E46543" w:rsidP="00E46543"/>
          <w:p w:rsidR="00E46543" w:rsidRPr="00E46543" w:rsidRDefault="00E46543" w:rsidP="00E46543"/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</w:tr>
      <w:tr w:rsidR="00E46543" w:rsidRPr="00E46543">
        <w:trPr>
          <w:trHeight w:val="843"/>
        </w:trPr>
        <w:tc>
          <w:tcPr>
            <w:tcW w:w="16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</w:tcPr>
          <w:p w:rsidR="00E46543" w:rsidRPr="00E46543" w:rsidRDefault="00E46543" w:rsidP="00E46543"/>
          <w:p w:rsidR="00E46543" w:rsidRPr="00E46543" w:rsidRDefault="00E46543" w:rsidP="00E46543"/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3" w:rsidRPr="00E46543" w:rsidRDefault="00E46543" w:rsidP="00E46543"/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6543" w:rsidRPr="00E46543" w:rsidRDefault="00E46543" w:rsidP="00E46543"/>
        </w:tc>
      </w:tr>
    </w:tbl>
    <w:p w:rsidR="003C1883" w:rsidRDefault="003C1883">
      <w:bookmarkStart w:id="0" w:name="_GoBack"/>
      <w:bookmarkEnd w:id="0"/>
    </w:p>
    <w:sectPr w:rsidR="003C1883" w:rsidSect="00A10FB1">
      <w:pgSz w:w="15840" w:h="12240" w:orient="landscape"/>
      <w:pgMar w:top="288" w:right="288" w:bottom="288" w:left="48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E70DB"/>
    <w:multiLevelType w:val="hybridMultilevel"/>
    <w:tmpl w:val="880A8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TrackMoves/>
  <w:defaultTabStop w:val="720"/>
  <w:characterSpacingControl w:val="doNotCompress"/>
  <w:compat/>
  <w:rsids>
    <w:rsidRoot w:val="00E46543"/>
    <w:rsid w:val="00000CB7"/>
    <w:rsid w:val="00140772"/>
    <w:rsid w:val="001E16D1"/>
    <w:rsid w:val="0031486C"/>
    <w:rsid w:val="003B1796"/>
    <w:rsid w:val="003B2C62"/>
    <w:rsid w:val="003C1883"/>
    <w:rsid w:val="00417259"/>
    <w:rsid w:val="006C2378"/>
    <w:rsid w:val="00706FF1"/>
    <w:rsid w:val="0075077A"/>
    <w:rsid w:val="00901070"/>
    <w:rsid w:val="00915C0E"/>
    <w:rsid w:val="00940125"/>
    <w:rsid w:val="009B7837"/>
    <w:rsid w:val="00E46543"/>
    <w:rsid w:val="00EC6A88"/>
    <w:rsid w:val="00FE2187"/>
  </w:rsids>
  <m:mathPr>
    <m:mathFont m:val="Papyrus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54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54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8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1413</Characters>
  <Application>Microsoft Macintosh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MOELLER</dc:creator>
  <cp:lastModifiedBy>Samantha Weaver</cp:lastModifiedBy>
  <cp:revision>2</cp:revision>
  <dcterms:created xsi:type="dcterms:W3CDTF">2013-04-19T01:30:00Z</dcterms:created>
  <dcterms:modified xsi:type="dcterms:W3CDTF">2013-04-19T01:30:00Z</dcterms:modified>
</cp:coreProperties>
</file>